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08" w:rsidRPr="001A2D08" w:rsidRDefault="001A2D08" w:rsidP="001A2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D08">
        <w:rPr>
          <w:rFonts w:ascii="Times New Roman" w:hAnsi="Times New Roman" w:cs="Times New Roman"/>
          <w:b/>
          <w:sz w:val="28"/>
          <w:szCs w:val="28"/>
        </w:rPr>
        <w:t>ETHEKWINI MUNICIPALITY</w:t>
      </w:r>
    </w:p>
    <w:p w:rsidR="001A2D08" w:rsidRDefault="001A2D08" w:rsidP="001A2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D08" w:rsidRPr="001A2D08" w:rsidRDefault="001A2D08" w:rsidP="001A2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D08">
        <w:rPr>
          <w:rFonts w:ascii="Times New Roman" w:hAnsi="Times New Roman" w:cs="Times New Roman"/>
          <w:b/>
          <w:sz w:val="24"/>
          <w:szCs w:val="24"/>
          <w:u w:val="single"/>
        </w:rPr>
        <w:t>EXTRACT FROM MINUTES OF THE COUNCIL MEETING HELD ON 2015-05-27</w:t>
      </w:r>
    </w:p>
    <w:p w:rsidR="001A2D08" w:rsidRPr="001A2D08" w:rsidRDefault="001A2D08" w:rsidP="001A2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D08" w:rsidRPr="001A2D08" w:rsidRDefault="001A2D08" w:rsidP="001A2D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D08">
        <w:rPr>
          <w:rFonts w:ascii="Times New Roman" w:hAnsi="Times New Roman" w:cs="Times New Roman"/>
          <w:b/>
          <w:bCs/>
          <w:sz w:val="24"/>
          <w:szCs w:val="24"/>
        </w:rPr>
        <w:t>SECOND REPORT OF THE EXECUTIVE COMMITTEE</w:t>
      </w:r>
    </w:p>
    <w:p w:rsidR="001A2D08" w:rsidRPr="001A2D08" w:rsidRDefault="001A2D08" w:rsidP="001A2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D08">
        <w:rPr>
          <w:rFonts w:ascii="Times New Roman" w:hAnsi="Times New Roman" w:cs="Times New Roman"/>
          <w:sz w:val="24"/>
          <w:szCs w:val="24"/>
        </w:rPr>
        <w:t>(Meeting held on Tuesday, 2015-05-26)</w:t>
      </w:r>
    </w:p>
    <w:p w:rsidR="001A2D08" w:rsidRPr="001A2D08" w:rsidRDefault="001A2D08" w:rsidP="001A2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D08" w:rsidRPr="001A2D08" w:rsidRDefault="001A2D08" w:rsidP="001A2D08">
      <w:pPr>
        <w:tabs>
          <w:tab w:val="left" w:pos="1418"/>
        </w:tabs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1A2D08">
        <w:rPr>
          <w:rFonts w:ascii="Times New Roman" w:hAnsi="Times New Roman" w:cs="Times New Roman"/>
          <w:sz w:val="24"/>
          <w:szCs w:val="24"/>
        </w:rPr>
        <w:t>PRESENT</w:t>
      </w:r>
      <w:r w:rsidRPr="001A2D08">
        <w:rPr>
          <w:rFonts w:ascii="Times New Roman" w:hAnsi="Times New Roman" w:cs="Times New Roman"/>
          <w:sz w:val="24"/>
          <w:szCs w:val="24"/>
        </w:rPr>
        <w:tab/>
        <w:t>:</w:t>
      </w:r>
      <w:r w:rsidRPr="001A2D08">
        <w:rPr>
          <w:rFonts w:ascii="Times New Roman" w:hAnsi="Times New Roman" w:cs="Times New Roman"/>
          <w:sz w:val="24"/>
          <w:szCs w:val="24"/>
        </w:rPr>
        <w:tab/>
        <w:t>Executive Committee Members JS Nxumalo (Mayor and Chairperson), JN Cele, HU De Boer, SN Gumede, ZRT Gumede, ZM Mncwango, BR Mtshali, MS Nkosi and F Peer.</w:t>
      </w:r>
    </w:p>
    <w:p w:rsidR="001A2D08" w:rsidRPr="001A2D08" w:rsidRDefault="001A2D08" w:rsidP="001A2D08">
      <w:pPr>
        <w:tabs>
          <w:tab w:val="left" w:pos="1418"/>
        </w:tabs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1A2D08" w:rsidRPr="001A2D08" w:rsidRDefault="001A2D08" w:rsidP="001A2D08">
      <w:pPr>
        <w:tabs>
          <w:tab w:val="left" w:pos="1418"/>
        </w:tabs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1A2D08">
        <w:rPr>
          <w:rFonts w:ascii="Times New Roman" w:hAnsi="Times New Roman" w:cs="Times New Roman"/>
          <w:sz w:val="24"/>
          <w:szCs w:val="24"/>
        </w:rPr>
        <w:t>ABSENT</w:t>
      </w:r>
      <w:r w:rsidRPr="001A2D08">
        <w:rPr>
          <w:rFonts w:ascii="Times New Roman" w:hAnsi="Times New Roman" w:cs="Times New Roman"/>
          <w:sz w:val="24"/>
          <w:szCs w:val="24"/>
        </w:rPr>
        <w:tab/>
        <w:t>:</w:t>
      </w:r>
      <w:r w:rsidRPr="001A2D08">
        <w:rPr>
          <w:rFonts w:ascii="Times New Roman" w:hAnsi="Times New Roman" w:cs="Times New Roman"/>
          <w:sz w:val="24"/>
          <w:szCs w:val="24"/>
        </w:rPr>
        <w:tab/>
        <w:t>Executive Committee Member NF Shabalala (Deputy Mayor)</w:t>
      </w:r>
    </w:p>
    <w:p w:rsidR="001A2D08" w:rsidRPr="001A2D08" w:rsidRDefault="001A2D08" w:rsidP="001A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D08" w:rsidRPr="001A2D08" w:rsidRDefault="001A2D08" w:rsidP="001A2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D08">
        <w:rPr>
          <w:rFonts w:ascii="Times New Roman" w:hAnsi="Times New Roman" w:cs="Times New Roman"/>
          <w:sz w:val="24"/>
          <w:szCs w:val="24"/>
        </w:rPr>
        <w:t>_____________</w:t>
      </w:r>
    </w:p>
    <w:p w:rsidR="001A2D08" w:rsidRPr="001A2D08" w:rsidRDefault="001A2D08" w:rsidP="001A2D08">
      <w:pPr>
        <w:spacing w:after="0"/>
        <w:rPr>
          <w:sz w:val="24"/>
          <w:szCs w:val="24"/>
        </w:rPr>
      </w:pPr>
    </w:p>
    <w:p w:rsidR="001A2D08" w:rsidRDefault="001A2D08" w:rsidP="001A2D08">
      <w:pPr>
        <w:spacing w:after="0"/>
      </w:pPr>
    </w:p>
    <w:p w:rsidR="001A2D08" w:rsidRPr="00231DEA" w:rsidRDefault="001A2D08" w:rsidP="001A2D08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2.17</w:t>
      </w:r>
      <w:r w:rsidRPr="00231DE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31DE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REPORT ON BUILT ENVIRONMENT PERFORMANCE PLAN FOR 2015/16 FINANCIAL YEAR (7/4/2 &amp; 21/11/P)</w:t>
      </w:r>
    </w:p>
    <w:p w:rsidR="001A2D08" w:rsidRPr="00231DEA" w:rsidRDefault="001A2D08" w:rsidP="001A2D08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A2D08" w:rsidRPr="00231DEA" w:rsidRDefault="001A2D08" w:rsidP="001A2D08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1DEA">
        <w:rPr>
          <w:rFonts w:ascii="Times New Roman" w:eastAsia="Calibri" w:hAnsi="Times New Roman" w:cs="Times New Roman"/>
          <w:sz w:val="24"/>
          <w:szCs w:val="24"/>
          <w:lang w:val="en-US"/>
        </w:rPr>
        <w:tab/>
        <w:t>(Page 85)</w:t>
      </w:r>
    </w:p>
    <w:p w:rsidR="001A2D08" w:rsidRPr="00231DEA" w:rsidRDefault="001A2D08" w:rsidP="001A2D08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A2D08" w:rsidRPr="00231DEA" w:rsidRDefault="001A2D08" w:rsidP="001A2D08">
      <w:pPr>
        <w:spacing w:after="0" w:line="240" w:lineRule="auto"/>
        <w:ind w:left="1418" w:hanging="1418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1DEA">
        <w:rPr>
          <w:rFonts w:ascii="Times New Roman" w:eastAsia="Calibri" w:hAnsi="Times New Roman" w:cs="Times New Roman"/>
          <w:sz w:val="24"/>
          <w:szCs w:val="24"/>
          <w:lang w:val="en-US"/>
        </w:rPr>
        <w:t>COMMITTEE RECOMMENDS:</w:t>
      </w:r>
    </w:p>
    <w:p w:rsidR="001A2D08" w:rsidRPr="00231DEA" w:rsidRDefault="001A2D08" w:rsidP="001A2D08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A2D08" w:rsidRPr="00231DEA" w:rsidRDefault="001A2D08" w:rsidP="001A2D08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2.</w:t>
      </w:r>
      <w:r w:rsidRPr="00231DEA">
        <w:rPr>
          <w:rFonts w:ascii="Times New Roman" w:eastAsia="Calibri" w:hAnsi="Times New Roman" w:cs="Times New Roman"/>
          <w:sz w:val="24"/>
          <w:szCs w:val="24"/>
          <w:lang w:val="en-US"/>
        </w:rPr>
        <w:t>17.1</w:t>
      </w:r>
      <w:r w:rsidRPr="00231DEA">
        <w:rPr>
          <w:rFonts w:ascii="Times New Roman" w:eastAsia="Calibri" w:hAnsi="Times New Roman" w:cs="Times New Roman"/>
          <w:sz w:val="24"/>
          <w:szCs w:val="24"/>
          <w:lang w:val="en-US"/>
        </w:rPr>
        <w:tab/>
        <w:t>That Council approves the 2015/16 Built Environment Performance Plan (BEPP) which has been prepared to complement existing Municipal plans, as prescribed by National Treasury with a view to integrating plans of key sectors, including economic; transport; and housing and the co-ordination of budgets of Municipal; Provincial; and National Government and the co-ordinated timing of implementation that should result in triggering long term spatial transformation and inclusivity, facilitating economic growth and improve service delivery.</w:t>
      </w:r>
    </w:p>
    <w:p w:rsidR="001A2D08" w:rsidRPr="00231DEA" w:rsidRDefault="001A2D08" w:rsidP="001A2D08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A2D08" w:rsidRDefault="001A2D08" w:rsidP="001A2D08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2.</w:t>
      </w:r>
      <w:r w:rsidRPr="00231DEA">
        <w:rPr>
          <w:rFonts w:ascii="Times New Roman" w:eastAsia="Calibri" w:hAnsi="Times New Roman" w:cs="Times New Roman"/>
          <w:sz w:val="24"/>
          <w:szCs w:val="24"/>
          <w:lang w:val="en-US"/>
        </w:rPr>
        <w:t>17.3</w:t>
      </w:r>
      <w:r w:rsidRPr="00231DEA">
        <w:rPr>
          <w:rFonts w:ascii="Times New Roman" w:eastAsia="Calibri" w:hAnsi="Times New Roman" w:cs="Times New Roman"/>
          <w:sz w:val="24"/>
          <w:szCs w:val="24"/>
          <w:lang w:val="en-US"/>
        </w:rPr>
        <w:tab/>
        <w:t>That detailed engagement be undertaken with the Executive Committee and Council from July 2015 onwards to unpack the BEPP in more detail in order to inform the 2016/17 BEPP.</w:t>
      </w:r>
    </w:p>
    <w:p w:rsidR="001A2D08" w:rsidRDefault="001A2D08" w:rsidP="001A2D08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A2D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ADOPTED</w:t>
      </w:r>
    </w:p>
    <w:p w:rsidR="001A2D08" w:rsidRDefault="001A2D08" w:rsidP="001A2D08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A2D08" w:rsidRPr="001A2D08" w:rsidRDefault="001A2D08" w:rsidP="001A2D08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</w:p>
    <w:p w:rsidR="001A2D08" w:rsidRDefault="001A2D08" w:rsidP="001A2D08">
      <w:pPr>
        <w:spacing w:after="0" w:line="240" w:lineRule="auto"/>
        <w:ind w:left="1418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A2D08">
        <w:rPr>
          <w:rFonts w:ascii="Times New Roman" w:eastAsia="Calibri" w:hAnsi="Times New Roman" w:cs="Times New Roman"/>
          <w:sz w:val="24"/>
          <w:szCs w:val="24"/>
          <w:lang w:val="en-US"/>
        </w:rPr>
        <w:t>Certified a true extract from Minutes of the Council meeting held on 2015-05-27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1A2D08" w:rsidRDefault="001A2D08" w:rsidP="001A2D08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A2D08" w:rsidRDefault="001A2D08" w:rsidP="001A2D08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A2D08" w:rsidRDefault="001A2D08" w:rsidP="001A2D08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A2D08" w:rsidRPr="001A2D08" w:rsidRDefault="001A2D08" w:rsidP="001A2D08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CITY MANAGER</w:t>
      </w:r>
    </w:p>
    <w:p w:rsidR="001A2D08" w:rsidRDefault="001A2D08"/>
    <w:sectPr w:rsidR="001A2D08" w:rsidSect="00672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D08"/>
    <w:rsid w:val="00003E1B"/>
    <w:rsid w:val="00004D0B"/>
    <w:rsid w:val="00014102"/>
    <w:rsid w:val="00024386"/>
    <w:rsid w:val="00027522"/>
    <w:rsid w:val="00036EF7"/>
    <w:rsid w:val="000429F2"/>
    <w:rsid w:val="0005569E"/>
    <w:rsid w:val="0005702D"/>
    <w:rsid w:val="00062522"/>
    <w:rsid w:val="00070C6B"/>
    <w:rsid w:val="0007140A"/>
    <w:rsid w:val="00072EAD"/>
    <w:rsid w:val="00073D04"/>
    <w:rsid w:val="00075D7C"/>
    <w:rsid w:val="00084ACF"/>
    <w:rsid w:val="00085730"/>
    <w:rsid w:val="00085E6C"/>
    <w:rsid w:val="00085FAF"/>
    <w:rsid w:val="00093C8E"/>
    <w:rsid w:val="00094DD1"/>
    <w:rsid w:val="000A0644"/>
    <w:rsid w:val="000A142F"/>
    <w:rsid w:val="000B5802"/>
    <w:rsid w:val="000B5E61"/>
    <w:rsid w:val="000B65D6"/>
    <w:rsid w:val="000B6B8A"/>
    <w:rsid w:val="000B7C1B"/>
    <w:rsid w:val="000C4AE9"/>
    <w:rsid w:val="000C56EA"/>
    <w:rsid w:val="000C5CDB"/>
    <w:rsid w:val="000C72EF"/>
    <w:rsid w:val="000E288B"/>
    <w:rsid w:val="000E4AB1"/>
    <w:rsid w:val="000F0263"/>
    <w:rsid w:val="000F4417"/>
    <w:rsid w:val="000F4645"/>
    <w:rsid w:val="000F5BEE"/>
    <w:rsid w:val="001122AE"/>
    <w:rsid w:val="0011249F"/>
    <w:rsid w:val="00114A47"/>
    <w:rsid w:val="001160BA"/>
    <w:rsid w:val="00120F5F"/>
    <w:rsid w:val="001251E7"/>
    <w:rsid w:val="0013126D"/>
    <w:rsid w:val="00140467"/>
    <w:rsid w:val="001415FF"/>
    <w:rsid w:val="00141F0D"/>
    <w:rsid w:val="001456C4"/>
    <w:rsid w:val="001505DF"/>
    <w:rsid w:val="001509EE"/>
    <w:rsid w:val="00153E20"/>
    <w:rsid w:val="00162BD2"/>
    <w:rsid w:val="001642FF"/>
    <w:rsid w:val="00171332"/>
    <w:rsid w:val="001730D9"/>
    <w:rsid w:val="001733E6"/>
    <w:rsid w:val="0017404A"/>
    <w:rsid w:val="0017412A"/>
    <w:rsid w:val="00174AFE"/>
    <w:rsid w:val="001828D7"/>
    <w:rsid w:val="00183C03"/>
    <w:rsid w:val="00183C83"/>
    <w:rsid w:val="0019760A"/>
    <w:rsid w:val="001A1ED8"/>
    <w:rsid w:val="001A272C"/>
    <w:rsid w:val="001A2D08"/>
    <w:rsid w:val="001B3500"/>
    <w:rsid w:val="001C05EE"/>
    <w:rsid w:val="001D18BD"/>
    <w:rsid w:val="001D73D9"/>
    <w:rsid w:val="001D7D97"/>
    <w:rsid w:val="001E12F7"/>
    <w:rsid w:val="001E3FA1"/>
    <w:rsid w:val="001F0839"/>
    <w:rsid w:val="001F47F0"/>
    <w:rsid w:val="00204B88"/>
    <w:rsid w:val="002068D1"/>
    <w:rsid w:val="00210BFB"/>
    <w:rsid w:val="00210F50"/>
    <w:rsid w:val="00212C36"/>
    <w:rsid w:val="002174FE"/>
    <w:rsid w:val="00223EC5"/>
    <w:rsid w:val="00237611"/>
    <w:rsid w:val="0024267B"/>
    <w:rsid w:val="00250058"/>
    <w:rsid w:val="00250780"/>
    <w:rsid w:val="00250DF7"/>
    <w:rsid w:val="002530DF"/>
    <w:rsid w:val="002534BB"/>
    <w:rsid w:val="00254819"/>
    <w:rsid w:val="00256626"/>
    <w:rsid w:val="00260C0B"/>
    <w:rsid w:val="00261F92"/>
    <w:rsid w:val="0026298E"/>
    <w:rsid w:val="002671B3"/>
    <w:rsid w:val="0028607A"/>
    <w:rsid w:val="00286B89"/>
    <w:rsid w:val="00287327"/>
    <w:rsid w:val="00290615"/>
    <w:rsid w:val="00291EB2"/>
    <w:rsid w:val="0029530C"/>
    <w:rsid w:val="002954E0"/>
    <w:rsid w:val="002A23F3"/>
    <w:rsid w:val="002A3209"/>
    <w:rsid w:val="002A330B"/>
    <w:rsid w:val="002A5F6D"/>
    <w:rsid w:val="002C65EA"/>
    <w:rsid w:val="002D3E6F"/>
    <w:rsid w:val="002D44B2"/>
    <w:rsid w:val="002E234A"/>
    <w:rsid w:val="002F29C5"/>
    <w:rsid w:val="002F2C77"/>
    <w:rsid w:val="002F3515"/>
    <w:rsid w:val="002F54F8"/>
    <w:rsid w:val="00300C1A"/>
    <w:rsid w:val="00305DDD"/>
    <w:rsid w:val="003061A2"/>
    <w:rsid w:val="00307593"/>
    <w:rsid w:val="00313B02"/>
    <w:rsid w:val="00321CB0"/>
    <w:rsid w:val="00325A40"/>
    <w:rsid w:val="00326B12"/>
    <w:rsid w:val="003358D2"/>
    <w:rsid w:val="0035059E"/>
    <w:rsid w:val="00362D08"/>
    <w:rsid w:val="00373EEA"/>
    <w:rsid w:val="00374432"/>
    <w:rsid w:val="003764BE"/>
    <w:rsid w:val="00377C5D"/>
    <w:rsid w:val="00382169"/>
    <w:rsid w:val="00387CC4"/>
    <w:rsid w:val="003905A5"/>
    <w:rsid w:val="003A20B5"/>
    <w:rsid w:val="003A5746"/>
    <w:rsid w:val="003B1814"/>
    <w:rsid w:val="003B2C2E"/>
    <w:rsid w:val="003B3130"/>
    <w:rsid w:val="003B64C5"/>
    <w:rsid w:val="003C666E"/>
    <w:rsid w:val="003E1493"/>
    <w:rsid w:val="003E6193"/>
    <w:rsid w:val="003E63C5"/>
    <w:rsid w:val="003E6B4A"/>
    <w:rsid w:val="003F3C54"/>
    <w:rsid w:val="003F610E"/>
    <w:rsid w:val="00400132"/>
    <w:rsid w:val="00402149"/>
    <w:rsid w:val="00403A53"/>
    <w:rsid w:val="00405804"/>
    <w:rsid w:val="00405D51"/>
    <w:rsid w:val="00413883"/>
    <w:rsid w:val="00415F3C"/>
    <w:rsid w:val="0043027C"/>
    <w:rsid w:val="004428BD"/>
    <w:rsid w:val="00451F06"/>
    <w:rsid w:val="004627B2"/>
    <w:rsid w:val="00462AC1"/>
    <w:rsid w:val="00473727"/>
    <w:rsid w:val="00474CA2"/>
    <w:rsid w:val="00477FB3"/>
    <w:rsid w:val="00482CBC"/>
    <w:rsid w:val="00486054"/>
    <w:rsid w:val="004936B8"/>
    <w:rsid w:val="00496A1B"/>
    <w:rsid w:val="004A1BE9"/>
    <w:rsid w:val="004A44F5"/>
    <w:rsid w:val="004A5714"/>
    <w:rsid w:val="004C198B"/>
    <w:rsid w:val="004C2DC3"/>
    <w:rsid w:val="004C51BC"/>
    <w:rsid w:val="004C5ADB"/>
    <w:rsid w:val="004D1584"/>
    <w:rsid w:val="004D42A2"/>
    <w:rsid w:val="004E457A"/>
    <w:rsid w:val="004E576D"/>
    <w:rsid w:val="005116BA"/>
    <w:rsid w:val="00512A0A"/>
    <w:rsid w:val="00517426"/>
    <w:rsid w:val="0052535C"/>
    <w:rsid w:val="005429D7"/>
    <w:rsid w:val="00543A0D"/>
    <w:rsid w:val="00547BB1"/>
    <w:rsid w:val="00560FF8"/>
    <w:rsid w:val="005616AC"/>
    <w:rsid w:val="00563BD1"/>
    <w:rsid w:val="0056633E"/>
    <w:rsid w:val="00574BA3"/>
    <w:rsid w:val="00577297"/>
    <w:rsid w:val="005832AF"/>
    <w:rsid w:val="00586C8A"/>
    <w:rsid w:val="005A54E5"/>
    <w:rsid w:val="005B08F6"/>
    <w:rsid w:val="005B30D9"/>
    <w:rsid w:val="005C617A"/>
    <w:rsid w:val="005D116F"/>
    <w:rsid w:val="005D76C7"/>
    <w:rsid w:val="005E2D19"/>
    <w:rsid w:val="005F4F68"/>
    <w:rsid w:val="0061708A"/>
    <w:rsid w:val="00617CCA"/>
    <w:rsid w:val="006200C2"/>
    <w:rsid w:val="006214DD"/>
    <w:rsid w:val="00622301"/>
    <w:rsid w:val="0063455F"/>
    <w:rsid w:val="006358D9"/>
    <w:rsid w:val="006411D2"/>
    <w:rsid w:val="00644446"/>
    <w:rsid w:val="006450EA"/>
    <w:rsid w:val="006455C9"/>
    <w:rsid w:val="00647853"/>
    <w:rsid w:val="006604F2"/>
    <w:rsid w:val="0066289F"/>
    <w:rsid w:val="00671DC9"/>
    <w:rsid w:val="0067233E"/>
    <w:rsid w:val="00676DA7"/>
    <w:rsid w:val="006816AE"/>
    <w:rsid w:val="0068317C"/>
    <w:rsid w:val="006833F4"/>
    <w:rsid w:val="00686BF5"/>
    <w:rsid w:val="006971B4"/>
    <w:rsid w:val="006973CD"/>
    <w:rsid w:val="006A17C5"/>
    <w:rsid w:val="006A379C"/>
    <w:rsid w:val="006A6378"/>
    <w:rsid w:val="006A6F1C"/>
    <w:rsid w:val="006B18C3"/>
    <w:rsid w:val="006D2809"/>
    <w:rsid w:val="006D374E"/>
    <w:rsid w:val="006D5485"/>
    <w:rsid w:val="006D7C25"/>
    <w:rsid w:val="006E2C2B"/>
    <w:rsid w:val="006F2028"/>
    <w:rsid w:val="006F7055"/>
    <w:rsid w:val="00701AE1"/>
    <w:rsid w:val="00705DB7"/>
    <w:rsid w:val="0070726A"/>
    <w:rsid w:val="00714BC3"/>
    <w:rsid w:val="007214A1"/>
    <w:rsid w:val="0072420D"/>
    <w:rsid w:val="0073415A"/>
    <w:rsid w:val="00735374"/>
    <w:rsid w:val="00752251"/>
    <w:rsid w:val="007539B8"/>
    <w:rsid w:val="00772E13"/>
    <w:rsid w:val="00773ACB"/>
    <w:rsid w:val="00776A4F"/>
    <w:rsid w:val="00781D98"/>
    <w:rsid w:val="00782CD4"/>
    <w:rsid w:val="0078333F"/>
    <w:rsid w:val="00785586"/>
    <w:rsid w:val="00790CA9"/>
    <w:rsid w:val="00791DBE"/>
    <w:rsid w:val="007A7EC1"/>
    <w:rsid w:val="007B4927"/>
    <w:rsid w:val="007C054F"/>
    <w:rsid w:val="007D32B2"/>
    <w:rsid w:val="007E417D"/>
    <w:rsid w:val="007F30D6"/>
    <w:rsid w:val="008010F7"/>
    <w:rsid w:val="00801E5D"/>
    <w:rsid w:val="00803455"/>
    <w:rsid w:val="00806ED1"/>
    <w:rsid w:val="00822A70"/>
    <w:rsid w:val="0083751E"/>
    <w:rsid w:val="0085390C"/>
    <w:rsid w:val="00860830"/>
    <w:rsid w:val="00860ABC"/>
    <w:rsid w:val="008648CE"/>
    <w:rsid w:val="008708A9"/>
    <w:rsid w:val="00871E2C"/>
    <w:rsid w:val="00874ABB"/>
    <w:rsid w:val="00881B41"/>
    <w:rsid w:val="008846B1"/>
    <w:rsid w:val="00885F22"/>
    <w:rsid w:val="008923D3"/>
    <w:rsid w:val="00892D26"/>
    <w:rsid w:val="008A277F"/>
    <w:rsid w:val="008A3B0F"/>
    <w:rsid w:val="008A6016"/>
    <w:rsid w:val="008C12AA"/>
    <w:rsid w:val="008C5B18"/>
    <w:rsid w:val="008C5E73"/>
    <w:rsid w:val="008C610B"/>
    <w:rsid w:val="008C66E5"/>
    <w:rsid w:val="008D4847"/>
    <w:rsid w:val="008D5A13"/>
    <w:rsid w:val="008D5C4E"/>
    <w:rsid w:val="008D787F"/>
    <w:rsid w:val="008E46F0"/>
    <w:rsid w:val="008E7451"/>
    <w:rsid w:val="008E74EE"/>
    <w:rsid w:val="008F322D"/>
    <w:rsid w:val="008F3D6E"/>
    <w:rsid w:val="009054AA"/>
    <w:rsid w:val="00913EB2"/>
    <w:rsid w:val="009204FD"/>
    <w:rsid w:val="009237EB"/>
    <w:rsid w:val="009239EB"/>
    <w:rsid w:val="009249FD"/>
    <w:rsid w:val="00936624"/>
    <w:rsid w:val="009406B0"/>
    <w:rsid w:val="00941464"/>
    <w:rsid w:val="009414A1"/>
    <w:rsid w:val="009442C3"/>
    <w:rsid w:val="0095144A"/>
    <w:rsid w:val="00952600"/>
    <w:rsid w:val="00952BC4"/>
    <w:rsid w:val="009545A2"/>
    <w:rsid w:val="00965371"/>
    <w:rsid w:val="009725A1"/>
    <w:rsid w:val="00972C11"/>
    <w:rsid w:val="00976FC4"/>
    <w:rsid w:val="00984FE2"/>
    <w:rsid w:val="0098510D"/>
    <w:rsid w:val="0099002A"/>
    <w:rsid w:val="00991116"/>
    <w:rsid w:val="009A7E3B"/>
    <w:rsid w:val="009C2A6F"/>
    <w:rsid w:val="009C3385"/>
    <w:rsid w:val="009D7F7E"/>
    <w:rsid w:val="009E3465"/>
    <w:rsid w:val="009E6F90"/>
    <w:rsid w:val="009E7B09"/>
    <w:rsid w:val="009F0740"/>
    <w:rsid w:val="009F31C2"/>
    <w:rsid w:val="009F7069"/>
    <w:rsid w:val="00A013A3"/>
    <w:rsid w:val="00A02C94"/>
    <w:rsid w:val="00A05F31"/>
    <w:rsid w:val="00A06E46"/>
    <w:rsid w:val="00A072FE"/>
    <w:rsid w:val="00A16618"/>
    <w:rsid w:val="00A16EE2"/>
    <w:rsid w:val="00A2116E"/>
    <w:rsid w:val="00A221C6"/>
    <w:rsid w:val="00A22B09"/>
    <w:rsid w:val="00A32E8E"/>
    <w:rsid w:val="00A33888"/>
    <w:rsid w:val="00A4144D"/>
    <w:rsid w:val="00A45762"/>
    <w:rsid w:val="00A56556"/>
    <w:rsid w:val="00A60BD4"/>
    <w:rsid w:val="00A6670C"/>
    <w:rsid w:val="00A70019"/>
    <w:rsid w:val="00A83259"/>
    <w:rsid w:val="00A9009C"/>
    <w:rsid w:val="00A919C5"/>
    <w:rsid w:val="00A94118"/>
    <w:rsid w:val="00AA1C04"/>
    <w:rsid w:val="00AA2439"/>
    <w:rsid w:val="00AA6328"/>
    <w:rsid w:val="00AB1170"/>
    <w:rsid w:val="00AE0FFA"/>
    <w:rsid w:val="00AE1D57"/>
    <w:rsid w:val="00AE2ADA"/>
    <w:rsid w:val="00AE65DE"/>
    <w:rsid w:val="00AF67D8"/>
    <w:rsid w:val="00AF6BF3"/>
    <w:rsid w:val="00B01D19"/>
    <w:rsid w:val="00B217C9"/>
    <w:rsid w:val="00B25F94"/>
    <w:rsid w:val="00B309AF"/>
    <w:rsid w:val="00B3646D"/>
    <w:rsid w:val="00B37C66"/>
    <w:rsid w:val="00B424DB"/>
    <w:rsid w:val="00B519A4"/>
    <w:rsid w:val="00B60A4D"/>
    <w:rsid w:val="00B641EF"/>
    <w:rsid w:val="00B7399C"/>
    <w:rsid w:val="00B8288E"/>
    <w:rsid w:val="00B90533"/>
    <w:rsid w:val="00B91AA9"/>
    <w:rsid w:val="00B91BB6"/>
    <w:rsid w:val="00B9261B"/>
    <w:rsid w:val="00BA14D7"/>
    <w:rsid w:val="00BA3072"/>
    <w:rsid w:val="00BA5196"/>
    <w:rsid w:val="00BA570C"/>
    <w:rsid w:val="00BA69E2"/>
    <w:rsid w:val="00BB2091"/>
    <w:rsid w:val="00BB4F6F"/>
    <w:rsid w:val="00BC147C"/>
    <w:rsid w:val="00BD1CD7"/>
    <w:rsid w:val="00BD224F"/>
    <w:rsid w:val="00BD2A15"/>
    <w:rsid w:val="00BD5A8F"/>
    <w:rsid w:val="00BE256C"/>
    <w:rsid w:val="00BE3B76"/>
    <w:rsid w:val="00BE5BE6"/>
    <w:rsid w:val="00BF1BDC"/>
    <w:rsid w:val="00BF398B"/>
    <w:rsid w:val="00BF6410"/>
    <w:rsid w:val="00C178BD"/>
    <w:rsid w:val="00C236C6"/>
    <w:rsid w:val="00C24CF4"/>
    <w:rsid w:val="00C26BE8"/>
    <w:rsid w:val="00C32BA8"/>
    <w:rsid w:val="00C36563"/>
    <w:rsid w:val="00C377D0"/>
    <w:rsid w:val="00C75A4B"/>
    <w:rsid w:val="00C83C96"/>
    <w:rsid w:val="00C84477"/>
    <w:rsid w:val="00C84FA4"/>
    <w:rsid w:val="00C92504"/>
    <w:rsid w:val="00C92720"/>
    <w:rsid w:val="00C94690"/>
    <w:rsid w:val="00C969A9"/>
    <w:rsid w:val="00CA1496"/>
    <w:rsid w:val="00CA3AD6"/>
    <w:rsid w:val="00CC67C3"/>
    <w:rsid w:val="00CC6883"/>
    <w:rsid w:val="00CD611F"/>
    <w:rsid w:val="00CD622A"/>
    <w:rsid w:val="00CD7617"/>
    <w:rsid w:val="00CE4DF1"/>
    <w:rsid w:val="00CF0D10"/>
    <w:rsid w:val="00CF26E6"/>
    <w:rsid w:val="00CF47A9"/>
    <w:rsid w:val="00D007EB"/>
    <w:rsid w:val="00D02136"/>
    <w:rsid w:val="00D12B47"/>
    <w:rsid w:val="00D13224"/>
    <w:rsid w:val="00D1330A"/>
    <w:rsid w:val="00D145A9"/>
    <w:rsid w:val="00D255F8"/>
    <w:rsid w:val="00D25950"/>
    <w:rsid w:val="00D330AB"/>
    <w:rsid w:val="00D3493C"/>
    <w:rsid w:val="00D414C1"/>
    <w:rsid w:val="00D44137"/>
    <w:rsid w:val="00D502CA"/>
    <w:rsid w:val="00D61F05"/>
    <w:rsid w:val="00D64C7D"/>
    <w:rsid w:val="00D65764"/>
    <w:rsid w:val="00D6612A"/>
    <w:rsid w:val="00D74648"/>
    <w:rsid w:val="00D8145E"/>
    <w:rsid w:val="00D85C0A"/>
    <w:rsid w:val="00D93ED5"/>
    <w:rsid w:val="00D94E33"/>
    <w:rsid w:val="00DA028D"/>
    <w:rsid w:val="00DA2435"/>
    <w:rsid w:val="00DB0E15"/>
    <w:rsid w:val="00DB5EC3"/>
    <w:rsid w:val="00DC02B6"/>
    <w:rsid w:val="00DC7E96"/>
    <w:rsid w:val="00DE3C70"/>
    <w:rsid w:val="00DE7022"/>
    <w:rsid w:val="00DE7653"/>
    <w:rsid w:val="00DF092A"/>
    <w:rsid w:val="00DF0FA6"/>
    <w:rsid w:val="00DF39C0"/>
    <w:rsid w:val="00DF5B47"/>
    <w:rsid w:val="00E01AE3"/>
    <w:rsid w:val="00E02DA4"/>
    <w:rsid w:val="00E141FF"/>
    <w:rsid w:val="00E4143F"/>
    <w:rsid w:val="00E42EDD"/>
    <w:rsid w:val="00E447B2"/>
    <w:rsid w:val="00E45ED6"/>
    <w:rsid w:val="00E5216A"/>
    <w:rsid w:val="00E67C44"/>
    <w:rsid w:val="00E80BEF"/>
    <w:rsid w:val="00E872B5"/>
    <w:rsid w:val="00E9260F"/>
    <w:rsid w:val="00E94276"/>
    <w:rsid w:val="00EA5A09"/>
    <w:rsid w:val="00EA7543"/>
    <w:rsid w:val="00EA7A3A"/>
    <w:rsid w:val="00EA7F3B"/>
    <w:rsid w:val="00EC05D0"/>
    <w:rsid w:val="00EC43B5"/>
    <w:rsid w:val="00EC7ABA"/>
    <w:rsid w:val="00ED1A2F"/>
    <w:rsid w:val="00ED6687"/>
    <w:rsid w:val="00EE0652"/>
    <w:rsid w:val="00EE1A77"/>
    <w:rsid w:val="00EE2F0B"/>
    <w:rsid w:val="00EE723E"/>
    <w:rsid w:val="00EF6D8E"/>
    <w:rsid w:val="00EF79AE"/>
    <w:rsid w:val="00F00C93"/>
    <w:rsid w:val="00F12219"/>
    <w:rsid w:val="00F13FE1"/>
    <w:rsid w:val="00F142BA"/>
    <w:rsid w:val="00F2320E"/>
    <w:rsid w:val="00F2400F"/>
    <w:rsid w:val="00F40630"/>
    <w:rsid w:val="00F42D83"/>
    <w:rsid w:val="00F452DD"/>
    <w:rsid w:val="00F45BCD"/>
    <w:rsid w:val="00F54151"/>
    <w:rsid w:val="00F54C9F"/>
    <w:rsid w:val="00F57ED5"/>
    <w:rsid w:val="00F61CBA"/>
    <w:rsid w:val="00F66D55"/>
    <w:rsid w:val="00F7640C"/>
    <w:rsid w:val="00F822C7"/>
    <w:rsid w:val="00F829DE"/>
    <w:rsid w:val="00F850E3"/>
    <w:rsid w:val="00F904CB"/>
    <w:rsid w:val="00F90557"/>
    <w:rsid w:val="00F90CF9"/>
    <w:rsid w:val="00F9486A"/>
    <w:rsid w:val="00F9503E"/>
    <w:rsid w:val="00F96E5D"/>
    <w:rsid w:val="00FA79A7"/>
    <w:rsid w:val="00FC7CDE"/>
    <w:rsid w:val="00FD05D3"/>
    <w:rsid w:val="00FE2193"/>
    <w:rsid w:val="00FE46A4"/>
    <w:rsid w:val="00FE4921"/>
    <w:rsid w:val="00FE7956"/>
    <w:rsid w:val="00FF3D28"/>
    <w:rsid w:val="00FF581D"/>
    <w:rsid w:val="00FF7885"/>
    <w:rsid w:val="00FF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08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F7CEFED47C4081EBACCFBCE62303" ma:contentTypeVersion="1" ma:contentTypeDescription="Create a new document." ma:contentTypeScope="" ma:versionID="d248963deac00380932ed576ff414a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3162FD-BE1A-47DD-92E0-2FB47D1F2A64}"/>
</file>

<file path=customXml/itemProps2.xml><?xml version="1.0" encoding="utf-8"?>
<ds:datastoreItem xmlns:ds="http://schemas.openxmlformats.org/officeDocument/2006/customXml" ds:itemID="{AD69A31B-CEC2-4E85-9D70-70FA6860C688}"/>
</file>

<file path=customXml/itemProps3.xml><?xml version="1.0" encoding="utf-8"?>
<ds:datastoreItem xmlns:ds="http://schemas.openxmlformats.org/officeDocument/2006/customXml" ds:itemID="{E58ED704-52C3-40C6-A993-BCE2ED301C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Sbongile.Kunene</dc:creator>
  <cp:lastModifiedBy>SHBreetzK</cp:lastModifiedBy>
  <cp:revision>2</cp:revision>
  <dcterms:created xsi:type="dcterms:W3CDTF">2015-05-28T07:29:00Z</dcterms:created>
  <dcterms:modified xsi:type="dcterms:W3CDTF">2015-05-28T07:29:00Z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0x010100050DF7CEFED47C4081EBACCFBCE62303</vt:lpwstr>
  </property>
</Properties>
</file>